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D4A" w:rsidRDefault="005E24C6" w:rsidP="00C74D4A">
      <w:pPr>
        <w:spacing w:after="120"/>
        <w:ind w:left="-567"/>
        <w:jc w:val="center"/>
        <w:rPr>
          <w:rFonts w:ascii="Lucida Bright" w:hAnsi="Lucida Bright"/>
          <w:b/>
          <w:noProof/>
          <w:color w:val="000000" w:themeColor="text1"/>
          <w:sz w:val="48"/>
          <w:szCs w:val="48"/>
          <w:lang w:eastAsia="en-CA"/>
        </w:rPr>
      </w:pPr>
      <w:r>
        <w:rPr>
          <w:rFonts w:ascii="Lucida Bright" w:hAnsi="Lucida Bright"/>
          <w:b/>
          <w:noProof/>
          <w:color w:val="000000" w:themeColor="text1"/>
          <w:sz w:val="48"/>
          <w:szCs w:val="48"/>
          <w:lang w:val="en-US"/>
        </w:rPr>
        <w:drawing>
          <wp:inline distT="0" distB="0" distL="0" distR="0">
            <wp:extent cx="1470213" cy="2062263"/>
            <wp:effectExtent l="19050" t="0" r="0" b="0"/>
            <wp:docPr id="2" name="Picture 1" descr="SNR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RC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32" cy="20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D4A" w:rsidRPr="00F11B42" w:rsidRDefault="00C74D4A" w:rsidP="00C74D4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12"/>
          <w:szCs w:val="12"/>
          <w:lang w:eastAsia="en-CA"/>
        </w:rPr>
      </w:pPr>
    </w:p>
    <w:p w:rsidR="005E24C6" w:rsidRPr="007762EC" w:rsidRDefault="007762EC" w:rsidP="005E24C6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  <w:lang w:eastAsia="en-CA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  <w:lang w:eastAsia="en-CA"/>
        </w:rPr>
        <w:t>South Niagara Rowing Club</w:t>
      </w:r>
    </w:p>
    <w:p w:rsidR="007762EC" w:rsidRPr="007762EC" w:rsidRDefault="00B4683D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  <w:lang w:eastAsia="en-CA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  <w:lang w:eastAsia="en-CA"/>
        </w:rPr>
        <w:t>Wall of Fame</w:t>
      </w:r>
    </w:p>
    <w:p w:rsidR="007762EC" w:rsidRDefault="007762EC" w:rsidP="007762EC">
      <w:pPr>
        <w:spacing w:after="24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  <w:lang w:eastAsia="en-CA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  <w:lang w:eastAsia="en-CA"/>
        </w:rPr>
        <w:t>20</w:t>
      </w:r>
      <w:r w:rsidR="00B32402">
        <w:rPr>
          <w:rFonts w:ascii="Baskerville Old Face" w:hAnsi="Baskerville Old Face"/>
          <w:b/>
          <w:noProof/>
          <w:color w:val="000000" w:themeColor="text1"/>
          <w:sz w:val="56"/>
          <w:szCs w:val="56"/>
          <w:lang w:eastAsia="en-CA"/>
        </w:rPr>
        <w:t>22</w:t>
      </w:r>
    </w:p>
    <w:p w:rsidR="007762EC" w:rsidRPr="007762EC" w:rsidRDefault="00B32402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  <w:lang w:eastAsia="en-CA"/>
        </w:rPr>
      </w:pPr>
      <w:r>
        <w:rPr>
          <w:rFonts w:ascii="Baskerville Old Face" w:hAnsi="Baskerville Old Face"/>
          <w:b/>
          <w:noProof/>
          <w:color w:val="000000" w:themeColor="text1"/>
          <w:sz w:val="72"/>
          <w:szCs w:val="72"/>
          <w:lang w:eastAsia="en-CA"/>
        </w:rPr>
        <w:t>Richard (Dick) Kendall</w:t>
      </w:r>
    </w:p>
    <w:p w:rsidR="007762EC" w:rsidRPr="007762EC" w:rsidRDefault="00463040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  <w:lang w:eastAsia="en-CA"/>
        </w:rPr>
      </w:pPr>
      <w:r w:rsidRPr="00463040">
        <w:rPr>
          <w:rFonts w:ascii="Baskerville Old Face" w:hAnsi="Baskerville Old Face"/>
          <w:noProof/>
          <w:sz w:val="48"/>
          <w:szCs w:val="48"/>
          <w:lang w:eastAsia="en-CA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2" o:spid="_x0000_s1026" type="#_x0000_t21" style="position:absolute;left:0;text-align:left;margin-left:81.85pt;margin-top:27.95pt;width:353.85pt;height:287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3DmAIAADYFAAAOAAAAZHJzL2Uyb0RvYy54bWysVF1v0zAUfUfiP1h+75J0aZZGS6epaRHS&#10;gEmDH+DGTmNwbM92mw7Ef+faSUvLXhAiD44/rs+9595zfXt36ATaM2O5kiVOrmKMmKwV5XJb4i+f&#10;15McI+uIpEQoyUr8wiy+W7x9c9vrgk1VqwRlBgGItEWvS9w6p4sosnXLOmKvlGYSDhtlOuJgabYR&#10;NaQH9E5E0zjOol4Zqo2qmbWwWw2HeBHwm4bV7lPTWOaQKDHE5sJowrjxY7S4JcXWEN3yegyD/EMU&#10;HeESnJ6gKuII2hn+CqrjtVFWNe6qVl2kmobXLHAANkn8B5unlmgWuEByrD6lyf4/2Prj/tEgTqF2&#10;GEnSQYnud04Fz2jq09NrW4DVk340nqDVD6r+ZpFUy5bILbs3RvUtIxSCSrx9dHHBLyxcRZv+g6KA&#10;TgA9ZOrQmM4DQg7QIRTk5VQQdnCohs00nV/n8xlGNZxdZ7Mkz2fBBymO17Wx7h1THfKTEmtBnnc+&#10;Z6Qg+wfrQk3oyIzQrxg1nYAK74lASZZlNyPcaByR4gjob0q15kIEjQiJeoghT2KQUd1pyBjdiODI&#10;KsGpN/RXrNlulsIgcAB0wje6uDDruAPdC96VOD8ZkcInciVp8OgIF8McohLSg0NeRk4+Q0FfP+bx&#10;fJWv8nSSTrPVJI2ranK/XqaTbJ3czKrrarmskp8+ziQtWk4pkz7Uo9aT9O+0NHbdoNKT2i8oXTBf&#10;h+818+gyDJBLYHX8B3ZBQV40g/g2ir6AgIyC8kLu4bGBSavMd4x6aNwS2+cdMQwj8V6CCOdJmvpO&#10;D4t0djOFhTk/2ZyfEFkDVIkdRsN06YbXYacN37bgKQk1lsq3RcPdUeFDVKPcoTkDg/Eh8d1/vg5W&#10;v5+7xS8AAAD//wMAUEsDBBQABgAIAAAAIQDkPmAV3wAAAAoBAAAPAAAAZHJzL2Rvd25yZXYueG1s&#10;TI/LTsMwEEX3SPyDNUjsqJOGPBriVBSBBEsCUrduPCQR8TiK3Tbw9QwrWF7N0b1nqu1iR3HC2Q+O&#10;FMSrCARS68xAnYL3t6ebAoQPmoweHaGCL/SwrS8vKl0ad6ZXPDWhE1xCvtQK+hCmUkrf9mi1X7kJ&#10;iW8fbrY6cJw7aWZ95nI7ynUUZdLqgXih1xM+9Nh+NkerIPe778d03ex3vngO+5fepEuyUer6arm/&#10;AxFwCX8w/OqzOtTsdHBHMl6MnLMkZ1RBmm5AMFDk8S2Ig4IsiSOQdSX/v1D/AAAA//8DAFBLAQIt&#10;ABQABgAIAAAAIQC2gziS/gAAAOEBAAATAAAAAAAAAAAAAAAAAAAAAABbQ29udGVudF9UeXBlc10u&#10;eG1sUEsBAi0AFAAGAAgAAAAhADj9If/WAAAAlAEAAAsAAAAAAAAAAAAAAAAALwEAAF9yZWxzLy5y&#10;ZWxzUEsBAi0AFAAGAAgAAAAhAKCyPcOYAgAANgUAAA4AAAAAAAAAAAAAAAAALgIAAGRycy9lMm9E&#10;b2MueG1sUEsBAi0AFAAGAAgAAAAhAOQ+YBXfAAAACgEAAA8AAAAAAAAAAAAAAAAA8gQAAGRycy9k&#10;b3ducmV2LnhtbFBLBQYAAAAABAAEAPMAAAD+BQAAAAA=&#10;" filled="f" strokeweight="3pt">
            <v:stroke linestyle="thinThin"/>
          </v:shape>
        </w:pict>
      </w:r>
    </w:p>
    <w:p w:rsidR="007762EC" w:rsidRPr="00B32402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</w:pPr>
    </w:p>
    <w:p w:rsidR="00B32402" w:rsidRDefault="00B32402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  <w:lang w:eastAsia="en-CA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  <w:lang w:eastAsia="en-CA"/>
        </w:rPr>
        <w:t>13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  <w:lang w:eastAsia="en-CA"/>
        </w:rPr>
        <w:t xml:space="preserve"> </w:t>
      </w: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  <w:lang w:eastAsia="en-CA"/>
        </w:rPr>
        <w:t>Time Champion</w:t>
      </w:r>
    </w:p>
    <w:p w:rsidR="007762EC" w:rsidRDefault="00B32402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  <w:lang w:eastAsia="en-CA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  <w:lang w:eastAsia="en-CA"/>
        </w:rPr>
        <w:t>Head of the Charles Regatta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  <w:lang w:eastAsia="en-CA"/>
        </w:rPr>
        <w:t xml:space="preserve"> </w:t>
      </w:r>
    </w:p>
    <w:p w:rsidR="00B32402" w:rsidRDefault="00B32402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Veteran Single</w:t>
      </w:r>
      <w:r w:rsidRPr="00B32402"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 xml:space="preserve"> </w:t>
      </w:r>
    </w:p>
    <w:p w:rsidR="007762EC" w:rsidRPr="007762EC" w:rsidRDefault="00B32402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1999</w:t>
      </w:r>
    </w:p>
    <w:p w:rsidR="007762EC" w:rsidRDefault="00C921F2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 xml:space="preserve">Senior </w:t>
      </w:r>
      <w:r w:rsidR="00B32402"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Veteran Single</w:t>
      </w:r>
    </w:p>
    <w:p w:rsidR="00B32402" w:rsidRDefault="00B32402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2000</w:t>
      </w:r>
      <w:r w:rsidR="00E936DA"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*</w:t>
      </w:r>
      <w:bookmarkStart w:id="0" w:name="_GoBack"/>
      <w:bookmarkEnd w:id="0"/>
      <w:r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/2001</w:t>
      </w:r>
      <w:r w:rsidR="00E936DA"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*</w:t>
      </w: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/2002/2003/2004/2005</w:t>
      </w:r>
    </w:p>
    <w:p w:rsidR="00B32402" w:rsidRDefault="00B32402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2007/2008/2009/2010</w:t>
      </w:r>
      <w:r w:rsidR="00E936DA"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*</w:t>
      </w: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  <w:lang w:eastAsia="en-CA"/>
        </w:rPr>
        <w:t>/2011/2013</w:t>
      </w:r>
    </w:p>
    <w:p w:rsidR="00E936DA" w:rsidRPr="00E936DA" w:rsidRDefault="00E936DA" w:rsidP="00E936DA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lang w:eastAsia="en-CA"/>
        </w:rPr>
      </w:pPr>
      <w:r w:rsidRPr="00E936DA">
        <w:rPr>
          <w:rFonts w:ascii="Baskerville Old Face" w:hAnsi="Baskerville Old Face"/>
          <w:b/>
          <w:noProof/>
          <w:color w:val="000000" w:themeColor="text1"/>
          <w:lang w:eastAsia="en-CA"/>
        </w:rPr>
        <w:t>*Set course record</w:t>
      </w:r>
    </w:p>
    <w:p w:rsidR="005E24C6" w:rsidRDefault="005E24C6" w:rsidP="005E24C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  <w:lang w:eastAsia="en-CA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  <w:lang w:eastAsia="en-CA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  <w:lang w:eastAsia="en-CA"/>
        </w:rPr>
      </w:pPr>
    </w:p>
    <w:sectPr w:rsidR="007762EC" w:rsidSect="00C74D4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65D"/>
    <w:multiLevelType w:val="hybridMultilevel"/>
    <w:tmpl w:val="02302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0226D"/>
    <w:multiLevelType w:val="hybridMultilevel"/>
    <w:tmpl w:val="444694A8"/>
    <w:lvl w:ilvl="0" w:tplc="37CA983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7005CC"/>
    <w:multiLevelType w:val="hybridMultilevel"/>
    <w:tmpl w:val="10748866"/>
    <w:lvl w:ilvl="0" w:tplc="7794C834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02BAA"/>
    <w:rsid w:val="00024292"/>
    <w:rsid w:val="0003155F"/>
    <w:rsid w:val="002546A0"/>
    <w:rsid w:val="002F248B"/>
    <w:rsid w:val="00463040"/>
    <w:rsid w:val="004C1AA6"/>
    <w:rsid w:val="005875B5"/>
    <w:rsid w:val="005E24C6"/>
    <w:rsid w:val="0061405A"/>
    <w:rsid w:val="0062418C"/>
    <w:rsid w:val="00670E5B"/>
    <w:rsid w:val="006B0844"/>
    <w:rsid w:val="00764403"/>
    <w:rsid w:val="007762EC"/>
    <w:rsid w:val="0078782F"/>
    <w:rsid w:val="00797144"/>
    <w:rsid w:val="008548E7"/>
    <w:rsid w:val="0086324D"/>
    <w:rsid w:val="0088409C"/>
    <w:rsid w:val="008B20E2"/>
    <w:rsid w:val="008C7C50"/>
    <w:rsid w:val="009D7D1F"/>
    <w:rsid w:val="009F12BA"/>
    <w:rsid w:val="00A304CB"/>
    <w:rsid w:val="00A646BE"/>
    <w:rsid w:val="00AC2AB2"/>
    <w:rsid w:val="00B02BAA"/>
    <w:rsid w:val="00B32402"/>
    <w:rsid w:val="00B36518"/>
    <w:rsid w:val="00B4683D"/>
    <w:rsid w:val="00B82674"/>
    <w:rsid w:val="00C416B8"/>
    <w:rsid w:val="00C57780"/>
    <w:rsid w:val="00C74D4A"/>
    <w:rsid w:val="00C921F2"/>
    <w:rsid w:val="00CB0D73"/>
    <w:rsid w:val="00CC09A1"/>
    <w:rsid w:val="00CC09FC"/>
    <w:rsid w:val="00CD558A"/>
    <w:rsid w:val="00D95A4D"/>
    <w:rsid w:val="00DA0C56"/>
    <w:rsid w:val="00E14B52"/>
    <w:rsid w:val="00E936DA"/>
    <w:rsid w:val="00F26FA3"/>
    <w:rsid w:val="00FD4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6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4D152-368A-4943-B111-F3D72EDA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Fuller Power Group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Fuller</dc:creator>
  <cp:lastModifiedBy>Owner</cp:lastModifiedBy>
  <cp:revision>4</cp:revision>
  <dcterms:created xsi:type="dcterms:W3CDTF">2022-11-21T13:12:00Z</dcterms:created>
  <dcterms:modified xsi:type="dcterms:W3CDTF">2023-03-16T11:01:00Z</dcterms:modified>
</cp:coreProperties>
</file>